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0B" w:rsidRPr="001D0084" w:rsidRDefault="001D0084" w:rsidP="001D008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1D0084">
        <w:rPr>
          <w:rFonts w:cs="B Nazanin" w:hint="cs"/>
          <w:b/>
          <w:bCs/>
          <w:sz w:val="24"/>
          <w:szCs w:val="24"/>
          <w:rtl/>
          <w:lang w:bidi="fa-IR"/>
        </w:rPr>
        <w:t xml:space="preserve">« بسمه تعالی » </w:t>
      </w:r>
    </w:p>
    <w:p w:rsidR="001D0084" w:rsidRPr="001D0084" w:rsidRDefault="001D0084" w:rsidP="001D008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D0084">
        <w:rPr>
          <w:rFonts w:cs="B Nazanin" w:hint="cs"/>
          <w:b/>
          <w:bCs/>
          <w:sz w:val="24"/>
          <w:szCs w:val="24"/>
          <w:rtl/>
          <w:lang w:bidi="fa-IR"/>
        </w:rPr>
        <w:t>دانشگاه علوم پزشکی و خدمات بهداشتی درمانی تبریز</w:t>
      </w:r>
    </w:p>
    <w:p w:rsidR="001D0084" w:rsidRPr="001D0084" w:rsidRDefault="001D0084" w:rsidP="001D008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D0084">
        <w:rPr>
          <w:rFonts w:cs="B Nazanin" w:hint="cs"/>
          <w:b/>
          <w:bCs/>
          <w:sz w:val="24"/>
          <w:szCs w:val="24"/>
          <w:rtl/>
          <w:lang w:bidi="fa-IR"/>
        </w:rPr>
        <w:t xml:space="preserve">حوزه معاونت آموزشی </w:t>
      </w:r>
    </w:p>
    <w:p w:rsidR="001D0084" w:rsidRPr="001D0084" w:rsidRDefault="001D0084" w:rsidP="001D008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D0084">
        <w:rPr>
          <w:rFonts w:cs="B Nazanin" w:hint="cs"/>
          <w:b/>
          <w:bCs/>
          <w:sz w:val="24"/>
          <w:szCs w:val="24"/>
          <w:rtl/>
          <w:lang w:bidi="fa-IR"/>
        </w:rPr>
        <w:t xml:space="preserve">« قرارداد حق التدریس » </w:t>
      </w:r>
    </w:p>
    <w:p w:rsidR="001D0084" w:rsidRDefault="001D0084" w:rsidP="001D008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D0084">
        <w:rPr>
          <w:rFonts w:cs="B Nazanin" w:hint="cs"/>
          <w:b/>
          <w:bCs/>
          <w:sz w:val="24"/>
          <w:szCs w:val="24"/>
          <w:rtl/>
          <w:lang w:bidi="fa-IR"/>
        </w:rPr>
        <w:t xml:space="preserve">تمامی مدرسین دانشگاه علوم پزشکی تبریز اعم از هیأت علمی، مدرسین، مدعو ، مدرسین غیر هیأت علمی شاغل در دانشگاه </w:t>
      </w:r>
    </w:p>
    <w:p w:rsidR="001D0084" w:rsidRDefault="001D0084" w:rsidP="001D008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D0084">
        <w:rPr>
          <w:rFonts w:cs="B Nazanin" w:hint="cs"/>
          <w:sz w:val="24"/>
          <w:szCs w:val="24"/>
          <w:rtl/>
          <w:lang w:bidi="fa-IR"/>
        </w:rPr>
        <w:t xml:space="preserve">اعضای محترم </w:t>
      </w:r>
      <w:r>
        <w:rPr>
          <w:rFonts w:cs="B Nazanin" w:hint="cs"/>
          <w:sz w:val="24"/>
          <w:szCs w:val="24"/>
          <w:rtl/>
          <w:lang w:bidi="fa-IR"/>
        </w:rPr>
        <w:t xml:space="preserve">هیأت علمی دانشگاه علوم پزشکی تبریز لازم است تمام موارد حق التدریس در دانشکده های تابعه و پردیس خودگران ادغام یافته در تبریز را در یک فرم واحد تکمیل و پس از ضمیمه نمودن لیست حضور غیاب دانشجویان و رونوشت آخرین حکم کارگزینی نیمسال اول و دوم، گزارش استاد راهنما، برنامه هفتگی مدرسین و فرم مشخصات واحدهای تدریس شده پس از تأیید فرمها توسط مدیر گروه و معاون آموزشی محترم دانشکده های محل تدریس </w:t>
      </w:r>
      <w:r w:rsidRPr="001D0084">
        <w:rPr>
          <w:rFonts w:cs="B Nazanin" w:hint="cs"/>
          <w:sz w:val="24"/>
          <w:szCs w:val="24"/>
          <w:u w:val="single"/>
          <w:rtl/>
          <w:lang w:bidi="fa-IR"/>
        </w:rPr>
        <w:t>به اداره آموزش دانشکده ای که خود عضو آن دانشکده می باشید تحویل نماید. و کلاسهایی که در پردیس خودگردان مستقر در جلفا برگزار شده قرارداد را بصورت جداگانه تکمیل و به اداره آموزش پردیس در جلفا تحویل داده شود.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D0084" w:rsidRPr="001D0084" w:rsidRDefault="001D0084" w:rsidP="001D008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D0084">
        <w:rPr>
          <w:rFonts w:cs="B Nazanin" w:hint="cs"/>
          <w:b/>
          <w:bCs/>
          <w:sz w:val="24"/>
          <w:szCs w:val="24"/>
          <w:rtl/>
          <w:lang w:bidi="fa-IR"/>
        </w:rPr>
        <w:t xml:space="preserve">هرگونه اشکال در تکمیل فرم و اشکال در محاسبه تعداد واحدها به عهده مدرس بوده و در صورت تأیید توسط آموزش و مدیر گروه و دیگر مقامات بعهده مسئولین مربوطه می باشد. </w:t>
      </w:r>
    </w:p>
    <w:p w:rsidR="001D0084" w:rsidRDefault="009863F7" w:rsidP="001D008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 قرارداد مابین معاونت آموزشی دانشگاه علوم پزشکی تبریز و مدرس با مشخصات ذیل جهت تدریس در نیمسال اول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دوم سالتحصیلی ............... طبق مقررات آموزشی دانشگاهها و شرایط مندرج در این قرارداد منعقد می شود. </w:t>
      </w:r>
    </w:p>
    <w:p w:rsidR="009863F7" w:rsidRDefault="009863F7" w:rsidP="009863F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نام خانوادگی مدرس :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 xml:space="preserve">عضو هیأت علمی و یا مدرس مدعو دانشکده </w:t>
      </w:r>
      <w:r w:rsidR="000F176B">
        <w:rPr>
          <w:rFonts w:cs="B Nazanin" w:hint="cs"/>
          <w:sz w:val="24"/>
          <w:szCs w:val="24"/>
          <w:rtl/>
          <w:lang w:bidi="fa-IR"/>
        </w:rPr>
        <w:t>:</w:t>
      </w:r>
    </w:p>
    <w:p w:rsidR="000F176B" w:rsidRDefault="000F176B" w:rsidP="000F176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آدرس و شماره تماس ( همراه و ثابت ) : </w:t>
      </w:r>
    </w:p>
    <w:p w:rsidR="000F176B" w:rsidRDefault="000F176B" w:rsidP="000F176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مدرک تحصیلی :                                         سمت اجرائی :                                     مرتبه علمی : </w:t>
      </w:r>
    </w:p>
    <w:p w:rsidR="000F176B" w:rsidRDefault="000F176B" w:rsidP="000F176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شماره حساب بانک یا شبا :           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نام بانک : </w:t>
      </w:r>
    </w:p>
    <w:p w:rsidR="000F176B" w:rsidRDefault="000F176B" w:rsidP="000F176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1-م</w:t>
      </w:r>
      <w:r w:rsidRPr="000F176B">
        <w:rPr>
          <w:rFonts w:cs="B Nazanin" w:hint="cs"/>
          <w:sz w:val="24"/>
          <w:szCs w:val="24"/>
          <w:rtl/>
          <w:lang w:bidi="fa-IR"/>
        </w:rPr>
        <w:t xml:space="preserve">شخصات شغلی مدرس : </w:t>
      </w:r>
    </w:p>
    <w:tbl>
      <w:tblPr>
        <w:tblStyle w:val="TableGrid"/>
        <w:bidiVisual/>
        <w:tblW w:w="10902" w:type="dxa"/>
        <w:tblLook w:val="04A0" w:firstRow="1" w:lastRow="0" w:firstColumn="1" w:lastColumn="0" w:noHBand="0" w:noVBand="1"/>
      </w:tblPr>
      <w:tblGrid>
        <w:gridCol w:w="616"/>
        <w:gridCol w:w="615"/>
        <w:gridCol w:w="614"/>
        <w:gridCol w:w="738"/>
        <w:gridCol w:w="760"/>
        <w:gridCol w:w="781"/>
        <w:gridCol w:w="601"/>
        <w:gridCol w:w="731"/>
        <w:gridCol w:w="690"/>
        <w:gridCol w:w="606"/>
        <w:gridCol w:w="604"/>
        <w:gridCol w:w="592"/>
        <w:gridCol w:w="642"/>
        <w:gridCol w:w="578"/>
        <w:gridCol w:w="578"/>
        <w:gridCol w:w="578"/>
        <w:gridCol w:w="578"/>
      </w:tblGrid>
      <w:tr w:rsidR="000F176B" w:rsidTr="000F176B">
        <w:tc>
          <w:tcPr>
            <w:tcW w:w="3492" w:type="dxa"/>
            <w:gridSpan w:val="5"/>
          </w:tcPr>
          <w:p w:rsidR="000F176B" w:rsidRDefault="000F176B" w:rsidP="000F17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وضعیت و شرایط عضو هیأت علمی و مدرس</w:t>
            </w:r>
          </w:p>
        </w:tc>
        <w:tc>
          <w:tcPr>
            <w:tcW w:w="3579" w:type="dxa"/>
            <w:gridSpan w:val="5"/>
          </w:tcPr>
          <w:p w:rsidR="000F176B" w:rsidRDefault="000F176B" w:rsidP="000F17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857" w:type="dxa"/>
            <w:gridSpan w:val="3"/>
            <w:tcBorders>
              <w:right w:val="single" w:sz="4" w:space="0" w:color="auto"/>
            </w:tcBorders>
          </w:tcPr>
          <w:p w:rsidR="000F176B" w:rsidRDefault="000F176B" w:rsidP="000F17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وضعیت استخدامی</w:t>
            </w:r>
          </w:p>
        </w:tc>
        <w:tc>
          <w:tcPr>
            <w:tcW w:w="1974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</w:tcPr>
          <w:p w:rsidR="000F176B" w:rsidRDefault="000F176B" w:rsidP="000F17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استخدام</w:t>
            </w:r>
          </w:p>
        </w:tc>
      </w:tr>
      <w:tr w:rsidR="000F176B" w:rsidTr="000F176B">
        <w:trPr>
          <w:cantSplit/>
          <w:trHeight w:val="320"/>
        </w:trPr>
        <w:tc>
          <w:tcPr>
            <w:tcW w:w="628" w:type="dxa"/>
            <w:vMerge w:val="restart"/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تمام وقت جغرافیایی</w:t>
            </w:r>
          </w:p>
        </w:tc>
        <w:tc>
          <w:tcPr>
            <w:tcW w:w="627" w:type="dxa"/>
            <w:vMerge w:val="restart"/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غیر تمام وقت جغرافیای</w:t>
            </w:r>
          </w:p>
        </w:tc>
        <w:tc>
          <w:tcPr>
            <w:tcW w:w="626" w:type="dxa"/>
            <w:vMerge w:val="restart"/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مدعو</w:t>
            </w:r>
          </w:p>
        </w:tc>
        <w:tc>
          <w:tcPr>
            <w:tcW w:w="791" w:type="dxa"/>
            <w:vMerge w:val="restart"/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آموزشی </w:t>
            </w:r>
          </w:p>
        </w:tc>
        <w:tc>
          <w:tcPr>
            <w:tcW w:w="820" w:type="dxa"/>
            <w:vMerge w:val="restart"/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پژوهشی </w:t>
            </w:r>
          </w:p>
        </w:tc>
        <w:tc>
          <w:tcPr>
            <w:tcW w:w="847" w:type="dxa"/>
            <w:vMerge w:val="restart"/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مربی آموزشیار</w:t>
            </w:r>
          </w:p>
        </w:tc>
        <w:tc>
          <w:tcPr>
            <w:tcW w:w="609" w:type="dxa"/>
            <w:vMerge w:val="restart"/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781" w:type="dxa"/>
            <w:vMerge w:val="restart"/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727" w:type="dxa"/>
            <w:vMerge w:val="restart"/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دانشیار </w:t>
            </w:r>
          </w:p>
        </w:tc>
        <w:tc>
          <w:tcPr>
            <w:tcW w:w="615" w:type="dxa"/>
            <w:vMerge w:val="restart"/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</w:tcPr>
          <w:p w:rsidR="000F176B" w:rsidRDefault="000F176B" w:rsidP="000F17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شاغل</w:t>
            </w:r>
          </w:p>
        </w:tc>
        <w:tc>
          <w:tcPr>
            <w:tcW w:w="649" w:type="dxa"/>
            <w:vMerge w:val="restart"/>
            <w:tcBorders>
              <w:right w:val="single" w:sz="4" w:space="0" w:color="auto"/>
            </w:tcBorders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غیر شاغل </w:t>
            </w:r>
          </w:p>
        </w:tc>
        <w:tc>
          <w:tcPr>
            <w:tcW w:w="486" w:type="dxa"/>
            <w:vMerge w:val="restart"/>
            <w:tcBorders>
              <w:left w:val="single" w:sz="4" w:space="0" w:color="auto"/>
            </w:tcBorders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تعهد خدمت</w:t>
            </w:r>
          </w:p>
        </w:tc>
        <w:tc>
          <w:tcPr>
            <w:tcW w:w="525" w:type="dxa"/>
            <w:vMerge w:val="restart"/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پیمانی </w:t>
            </w:r>
          </w:p>
        </w:tc>
        <w:tc>
          <w:tcPr>
            <w:tcW w:w="522" w:type="dxa"/>
            <w:vMerge w:val="restart"/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رسمی آزمایشی </w:t>
            </w:r>
          </w:p>
        </w:tc>
        <w:tc>
          <w:tcPr>
            <w:tcW w:w="427" w:type="dxa"/>
            <w:vMerge w:val="restart"/>
            <w:tcBorders>
              <w:right w:val="single" w:sz="4" w:space="0" w:color="auto"/>
            </w:tcBorders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رسمی </w:t>
            </w:r>
          </w:p>
        </w:tc>
      </w:tr>
      <w:tr w:rsidR="000F176B" w:rsidTr="000F176B">
        <w:trPr>
          <w:cantSplit/>
          <w:trHeight w:val="1655"/>
        </w:trPr>
        <w:tc>
          <w:tcPr>
            <w:tcW w:w="628" w:type="dxa"/>
            <w:vMerge/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  <w:vMerge/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6" w:type="dxa"/>
            <w:vMerge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dxa"/>
            <w:vMerge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0" w:type="dxa"/>
            <w:vMerge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  <w:vMerge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9" w:type="dxa"/>
            <w:vMerge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1" w:type="dxa"/>
            <w:vMerge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7" w:type="dxa"/>
            <w:vMerge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dxa"/>
            <w:vMerge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بالای 60 سال </w:t>
            </w:r>
          </w:p>
        </w:tc>
        <w:tc>
          <w:tcPr>
            <w:tcW w:w="596" w:type="dxa"/>
            <w:tcBorders>
              <w:top w:val="single" w:sz="4" w:space="0" w:color="auto"/>
            </w:tcBorders>
            <w:textDirection w:val="btLr"/>
          </w:tcPr>
          <w:p w:rsidR="000F176B" w:rsidRDefault="000F176B" w:rsidP="000F176B">
            <w:pPr>
              <w:bidi/>
              <w:ind w:left="113" w:right="11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زیر 60 سال </w:t>
            </w:r>
          </w:p>
        </w:tc>
        <w:tc>
          <w:tcPr>
            <w:tcW w:w="649" w:type="dxa"/>
            <w:vMerge/>
            <w:tcBorders>
              <w:right w:val="single" w:sz="4" w:space="0" w:color="auto"/>
            </w:tcBorders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vMerge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dxa"/>
            <w:vMerge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F176B" w:rsidTr="000F176B">
        <w:trPr>
          <w:trHeight w:val="890"/>
        </w:trPr>
        <w:tc>
          <w:tcPr>
            <w:tcW w:w="628" w:type="dxa"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7" w:type="dxa"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6" w:type="dxa"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0" w:type="dxa"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9" w:type="dxa"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1" w:type="dxa"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7" w:type="dxa"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dxa"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6" w:type="dxa"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" w:type="dxa"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dxa"/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0F176B" w:rsidRDefault="000F176B" w:rsidP="000F17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F176B" w:rsidRDefault="000F176B" w:rsidP="000F176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A86B08" w:rsidRDefault="000E7266" w:rsidP="00A86B0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2- واحدهای درسی ارائه شده توسط مدرس ( به تفکیک ) 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080"/>
        <w:gridCol w:w="810"/>
        <w:gridCol w:w="450"/>
        <w:gridCol w:w="450"/>
        <w:gridCol w:w="900"/>
        <w:gridCol w:w="900"/>
        <w:gridCol w:w="990"/>
        <w:gridCol w:w="450"/>
        <w:gridCol w:w="540"/>
        <w:gridCol w:w="450"/>
        <w:gridCol w:w="1260"/>
        <w:gridCol w:w="540"/>
        <w:gridCol w:w="502"/>
        <w:gridCol w:w="613"/>
        <w:gridCol w:w="613"/>
      </w:tblGrid>
      <w:tr w:rsidR="002F7092" w:rsidTr="002F7092">
        <w:trPr>
          <w:cantSplit/>
          <w:trHeight w:val="2348"/>
        </w:trPr>
        <w:tc>
          <w:tcPr>
            <w:tcW w:w="468" w:type="dxa"/>
            <w:textDirection w:val="btLr"/>
            <w:vAlign w:val="center"/>
          </w:tcPr>
          <w:p w:rsidR="000E7266" w:rsidRDefault="000E7266" w:rsidP="000E7266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80" w:type="dxa"/>
            <w:vAlign w:val="center"/>
          </w:tcPr>
          <w:p w:rsidR="000E7266" w:rsidRDefault="000E7266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810" w:type="dxa"/>
            <w:vAlign w:val="center"/>
          </w:tcPr>
          <w:p w:rsidR="000E7266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</w:t>
            </w:r>
            <w:r w:rsidR="000E72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درس (الزامی)</w:t>
            </w:r>
          </w:p>
        </w:tc>
        <w:tc>
          <w:tcPr>
            <w:tcW w:w="900" w:type="dxa"/>
            <w:gridSpan w:val="2"/>
            <w:vAlign w:val="center"/>
          </w:tcPr>
          <w:p w:rsidR="000E7266" w:rsidRDefault="000E7266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900" w:type="dxa"/>
            <w:vAlign w:val="center"/>
          </w:tcPr>
          <w:p w:rsidR="000E7266" w:rsidRDefault="000E7266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سهم مدرس (درصد)</w:t>
            </w:r>
          </w:p>
        </w:tc>
        <w:tc>
          <w:tcPr>
            <w:tcW w:w="900" w:type="dxa"/>
            <w:vAlign w:val="center"/>
          </w:tcPr>
          <w:p w:rsidR="000E7266" w:rsidRDefault="000E7266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 دانشجو</w:t>
            </w:r>
          </w:p>
        </w:tc>
        <w:tc>
          <w:tcPr>
            <w:tcW w:w="990" w:type="dxa"/>
            <w:vAlign w:val="center"/>
          </w:tcPr>
          <w:p w:rsidR="000E7266" w:rsidRDefault="000E7266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ضریب درس</w:t>
            </w:r>
          </w:p>
        </w:tc>
        <w:tc>
          <w:tcPr>
            <w:tcW w:w="1440" w:type="dxa"/>
            <w:gridSpan w:val="3"/>
            <w:vAlign w:val="center"/>
          </w:tcPr>
          <w:p w:rsidR="000E7266" w:rsidRDefault="000E7266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</w:p>
        </w:tc>
        <w:tc>
          <w:tcPr>
            <w:tcW w:w="1260" w:type="dxa"/>
            <w:vAlign w:val="center"/>
          </w:tcPr>
          <w:p w:rsidR="000E7266" w:rsidRDefault="000E7266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دانشکده محل ارائه درس</w:t>
            </w:r>
          </w:p>
        </w:tc>
        <w:tc>
          <w:tcPr>
            <w:tcW w:w="1042" w:type="dxa"/>
            <w:gridSpan w:val="2"/>
            <w:textDirection w:val="btLr"/>
            <w:vAlign w:val="center"/>
          </w:tcPr>
          <w:p w:rsidR="000E7266" w:rsidRDefault="000E7266" w:rsidP="000E7266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دانشجویان</w:t>
            </w:r>
          </w:p>
        </w:tc>
        <w:tc>
          <w:tcPr>
            <w:tcW w:w="613" w:type="dxa"/>
            <w:textDirection w:val="btLr"/>
            <w:vAlign w:val="center"/>
          </w:tcPr>
          <w:p w:rsidR="000E7266" w:rsidRDefault="000E7266" w:rsidP="000E7266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کل واحد درسی</w:t>
            </w:r>
          </w:p>
        </w:tc>
        <w:tc>
          <w:tcPr>
            <w:tcW w:w="613" w:type="dxa"/>
            <w:textDirection w:val="btLr"/>
            <w:vAlign w:val="center"/>
          </w:tcPr>
          <w:p w:rsidR="000E7266" w:rsidRDefault="000E7266" w:rsidP="000E7266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جلسات تشکیل کلاسها</w:t>
            </w:r>
          </w:p>
        </w:tc>
      </w:tr>
      <w:tr w:rsidR="002F7092" w:rsidTr="002F7092">
        <w:trPr>
          <w:cantSplit/>
          <w:trHeight w:val="1520"/>
        </w:trPr>
        <w:tc>
          <w:tcPr>
            <w:tcW w:w="468" w:type="dxa"/>
            <w:vAlign w:val="center"/>
          </w:tcPr>
          <w:p w:rsidR="000E7266" w:rsidRDefault="000E7266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E7266" w:rsidRDefault="000E7266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E7266" w:rsidRDefault="000E7266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0E7266" w:rsidRDefault="000E7266" w:rsidP="000E7266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50" w:type="dxa"/>
            <w:textDirection w:val="btLr"/>
            <w:vAlign w:val="center"/>
          </w:tcPr>
          <w:p w:rsidR="000E7266" w:rsidRDefault="000E7266" w:rsidP="000E7266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900" w:type="dxa"/>
            <w:vAlign w:val="center"/>
          </w:tcPr>
          <w:p w:rsidR="000E7266" w:rsidRDefault="000E7266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E7266" w:rsidRDefault="000E7266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0E7266" w:rsidRDefault="000E7266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0E7266" w:rsidRDefault="000E7266" w:rsidP="000E7266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540" w:type="dxa"/>
            <w:textDirection w:val="btLr"/>
            <w:vAlign w:val="center"/>
          </w:tcPr>
          <w:p w:rsidR="000E7266" w:rsidRDefault="000E7266" w:rsidP="000E7266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پردیس</w:t>
            </w:r>
          </w:p>
        </w:tc>
        <w:tc>
          <w:tcPr>
            <w:tcW w:w="450" w:type="dxa"/>
            <w:textDirection w:val="btLr"/>
            <w:vAlign w:val="center"/>
          </w:tcPr>
          <w:p w:rsidR="000E7266" w:rsidRDefault="000E7266" w:rsidP="000E7266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ادغام شده</w:t>
            </w:r>
          </w:p>
        </w:tc>
        <w:tc>
          <w:tcPr>
            <w:tcW w:w="1260" w:type="dxa"/>
            <w:vAlign w:val="center"/>
          </w:tcPr>
          <w:p w:rsidR="000E7266" w:rsidRDefault="000E7266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0E7266" w:rsidRDefault="000E7266" w:rsidP="000E7266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502" w:type="dxa"/>
            <w:textDirection w:val="btLr"/>
            <w:vAlign w:val="center"/>
          </w:tcPr>
          <w:p w:rsidR="000E7266" w:rsidRDefault="000E7266" w:rsidP="000E7266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پردیس</w:t>
            </w:r>
          </w:p>
        </w:tc>
        <w:tc>
          <w:tcPr>
            <w:tcW w:w="613" w:type="dxa"/>
            <w:vAlign w:val="center"/>
          </w:tcPr>
          <w:p w:rsidR="000E7266" w:rsidRDefault="000E7266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0E7266" w:rsidRDefault="000E7266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F7092" w:rsidTr="002F7092">
        <w:trPr>
          <w:cantSplit/>
          <w:trHeight w:val="530"/>
        </w:trPr>
        <w:tc>
          <w:tcPr>
            <w:tcW w:w="468" w:type="dxa"/>
            <w:vAlign w:val="center"/>
          </w:tcPr>
          <w:p w:rsidR="002F7092" w:rsidRDefault="002F7092" w:rsidP="002F70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F7092" w:rsidTr="002F7092">
        <w:trPr>
          <w:cantSplit/>
          <w:trHeight w:val="440"/>
        </w:trPr>
        <w:tc>
          <w:tcPr>
            <w:tcW w:w="468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8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F7092" w:rsidTr="002F7092">
        <w:trPr>
          <w:cantSplit/>
          <w:trHeight w:val="440"/>
        </w:trPr>
        <w:tc>
          <w:tcPr>
            <w:tcW w:w="468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8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F7092" w:rsidTr="002F7092">
        <w:trPr>
          <w:cantSplit/>
          <w:trHeight w:val="440"/>
        </w:trPr>
        <w:tc>
          <w:tcPr>
            <w:tcW w:w="468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F7092" w:rsidTr="002F7092">
        <w:trPr>
          <w:cantSplit/>
          <w:trHeight w:val="530"/>
        </w:trPr>
        <w:tc>
          <w:tcPr>
            <w:tcW w:w="468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F7092" w:rsidTr="002F7092">
        <w:trPr>
          <w:cantSplit/>
          <w:trHeight w:val="530"/>
        </w:trPr>
        <w:tc>
          <w:tcPr>
            <w:tcW w:w="468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08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F7092" w:rsidTr="002F7092">
        <w:trPr>
          <w:cantSplit/>
          <w:trHeight w:val="530"/>
        </w:trPr>
        <w:tc>
          <w:tcPr>
            <w:tcW w:w="468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8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F7092" w:rsidTr="002F7092">
        <w:trPr>
          <w:cantSplit/>
          <w:trHeight w:val="530"/>
        </w:trPr>
        <w:tc>
          <w:tcPr>
            <w:tcW w:w="468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F7092" w:rsidTr="002F7092">
        <w:trPr>
          <w:cantSplit/>
          <w:trHeight w:val="530"/>
        </w:trPr>
        <w:tc>
          <w:tcPr>
            <w:tcW w:w="468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08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F7092" w:rsidTr="002F7092">
        <w:trPr>
          <w:cantSplit/>
          <w:trHeight w:val="530"/>
        </w:trPr>
        <w:tc>
          <w:tcPr>
            <w:tcW w:w="468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8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vAlign w:val="center"/>
          </w:tcPr>
          <w:p w:rsidR="002F7092" w:rsidRDefault="002F7092" w:rsidP="002F70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:rsidR="002F7092" w:rsidRDefault="002F7092" w:rsidP="000E72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E7266" w:rsidRPr="002F7092" w:rsidRDefault="002F7092" w:rsidP="002F7092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2F709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جمع کل واحدهای تدریس شده با احتساب ضریب واحد</w:t>
      </w:r>
    </w:p>
    <w:p w:rsidR="002F7092" w:rsidRPr="002F7092" w:rsidRDefault="002F7092" w:rsidP="002F7092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2F709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درصورت ارائه درس برای اولین بار ( برای رشته های جدید التأسیس ) توسط مدرس با (*) مشخص گردد. </w:t>
      </w:r>
    </w:p>
    <w:p w:rsidR="002F7092" w:rsidRDefault="002F7092" w:rsidP="002F7092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2F709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توجه : خواهشمند است موارد اشاره شده در بند 2 قرارداد با دقت و کامل تکمیل گردد. </w:t>
      </w:r>
    </w:p>
    <w:tbl>
      <w:tblPr>
        <w:tblStyle w:val="TableGrid"/>
        <w:bidiVisual/>
        <w:tblW w:w="0" w:type="auto"/>
        <w:tblInd w:w="6138" w:type="dxa"/>
        <w:tblLook w:val="04A0" w:firstRow="1" w:lastRow="0" w:firstColumn="1" w:lastColumn="0" w:noHBand="0" w:noVBand="1"/>
      </w:tblPr>
      <w:tblGrid>
        <w:gridCol w:w="4878"/>
      </w:tblGrid>
      <w:tr w:rsidR="002F7092" w:rsidTr="002F7092">
        <w:tc>
          <w:tcPr>
            <w:tcW w:w="4878" w:type="dxa"/>
          </w:tcPr>
          <w:p w:rsidR="002F7092" w:rsidRDefault="002F7092" w:rsidP="002F709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70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تأیید و امضاء اداره آموزش دانشکده بابت  تعداد تشکیل جلسات کلاسهای درسی : </w:t>
            </w:r>
          </w:p>
          <w:p w:rsidR="002F7092" w:rsidRDefault="002F7092" w:rsidP="002F709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F7092" w:rsidRPr="002F7092" w:rsidRDefault="002F7092" w:rsidP="002F709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F7092" w:rsidRPr="002F7092" w:rsidRDefault="002F7092" w:rsidP="002F709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F7092" w:rsidRDefault="002F7092" w:rsidP="002F70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2F7092" w:rsidRDefault="002F7092" w:rsidP="002F709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2F7092" w:rsidRPr="002F7092" w:rsidRDefault="002F7092" w:rsidP="00BA778A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2F7092" w:rsidRDefault="0071534F" w:rsidP="0071534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3- برنامه هفتگی اعضای هیأت علمی و مدرسین دانشگاه علوم پزشکی تبریز : </w:t>
      </w:r>
    </w:p>
    <w:p w:rsidR="0071534F" w:rsidRDefault="0071534F" w:rsidP="0071534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>سال تحصیلی :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>نام دانشکده :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گروه : </w:t>
      </w:r>
    </w:p>
    <w:p w:rsidR="0071534F" w:rsidRDefault="0071534F" w:rsidP="0071534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3"/>
        <w:gridCol w:w="1573"/>
        <w:gridCol w:w="1574"/>
        <w:gridCol w:w="1574"/>
        <w:gridCol w:w="1574"/>
        <w:gridCol w:w="1574"/>
        <w:gridCol w:w="1574"/>
      </w:tblGrid>
      <w:tr w:rsidR="0071534F" w:rsidTr="0071534F">
        <w:tc>
          <w:tcPr>
            <w:tcW w:w="1573" w:type="dxa"/>
            <w:tcBorders>
              <w:tr2bl w:val="single" w:sz="4" w:space="0" w:color="auto"/>
            </w:tcBorders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73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10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8</w:t>
            </w: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14-12</w:t>
            </w: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16-14</w:t>
            </w: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18-16</w:t>
            </w: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1534F" w:rsidTr="0071534F">
        <w:tc>
          <w:tcPr>
            <w:tcW w:w="1573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73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1534F" w:rsidTr="0071534F">
        <w:tc>
          <w:tcPr>
            <w:tcW w:w="1573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573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1534F" w:rsidTr="0071534F">
        <w:tc>
          <w:tcPr>
            <w:tcW w:w="1573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دوشنبه </w:t>
            </w:r>
          </w:p>
        </w:tc>
        <w:tc>
          <w:tcPr>
            <w:tcW w:w="1573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1534F" w:rsidTr="0071534F">
        <w:tc>
          <w:tcPr>
            <w:tcW w:w="1573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573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1534F" w:rsidTr="0071534F">
        <w:tc>
          <w:tcPr>
            <w:tcW w:w="1573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573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1534F" w:rsidTr="0071534F">
        <w:tc>
          <w:tcPr>
            <w:tcW w:w="1573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پنجشنبه </w:t>
            </w:r>
          </w:p>
        </w:tc>
        <w:tc>
          <w:tcPr>
            <w:tcW w:w="1573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1534F" w:rsidTr="0071534F">
        <w:tc>
          <w:tcPr>
            <w:tcW w:w="1573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جمعه </w:t>
            </w:r>
          </w:p>
        </w:tc>
        <w:tc>
          <w:tcPr>
            <w:tcW w:w="1573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:rsidR="0071534F" w:rsidRDefault="0071534F" w:rsidP="0071534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1534F" w:rsidRDefault="0071534F" w:rsidP="0071534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1534F" w:rsidRDefault="0071534F" w:rsidP="0071534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مدرس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امضاء مدیر گروه : </w:t>
      </w:r>
    </w:p>
    <w:p w:rsidR="0071534F" w:rsidRDefault="0071534F" w:rsidP="0071534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1534F" w:rsidRDefault="0071534F" w:rsidP="0071534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1534F" w:rsidRDefault="0071534F" w:rsidP="0071534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1534F" w:rsidRDefault="0071534F" w:rsidP="0071534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معاون آموزشی دانشکده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امضاء معاون آموزشی تحصیلات تکمیلی : </w:t>
      </w:r>
    </w:p>
    <w:p w:rsidR="0071534F" w:rsidRDefault="0071534F" w:rsidP="0071534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1534F" w:rsidRDefault="0071534F" w:rsidP="0071534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1534F" w:rsidRDefault="0071534F" w:rsidP="0071534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1534F" w:rsidRDefault="0071534F" w:rsidP="0071534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C0B9F" w:rsidRDefault="000C0B9F" w:rsidP="000C0B9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C0B9F" w:rsidRDefault="000C0B9F" w:rsidP="000C0B9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C0B9F" w:rsidRDefault="000C0B9F" w:rsidP="000C0B9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4- در صورت ارائه واحد کارآموزی یا کارورزی در عرصه : 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1388"/>
        <w:gridCol w:w="990"/>
        <w:gridCol w:w="1080"/>
        <w:gridCol w:w="900"/>
        <w:gridCol w:w="900"/>
        <w:gridCol w:w="900"/>
        <w:gridCol w:w="810"/>
        <w:gridCol w:w="900"/>
        <w:gridCol w:w="810"/>
        <w:gridCol w:w="771"/>
        <w:gridCol w:w="957"/>
      </w:tblGrid>
      <w:tr w:rsidR="000C0B9F" w:rsidTr="000C0B9F">
        <w:trPr>
          <w:trHeight w:val="405"/>
          <w:jc w:val="center"/>
        </w:trPr>
        <w:tc>
          <w:tcPr>
            <w:tcW w:w="610" w:type="dxa"/>
            <w:vMerge w:val="restart"/>
            <w:textDirection w:val="btLr"/>
            <w:vAlign w:val="center"/>
          </w:tcPr>
          <w:p w:rsidR="000C0B9F" w:rsidRDefault="000C0B9F" w:rsidP="000C0B9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88" w:type="dxa"/>
            <w:vMerge w:val="restart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 کارآموزی</w:t>
            </w:r>
          </w:p>
        </w:tc>
        <w:tc>
          <w:tcPr>
            <w:tcW w:w="990" w:type="dxa"/>
            <w:vMerge w:val="restart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 کارآموزی</w:t>
            </w:r>
          </w:p>
        </w:tc>
        <w:tc>
          <w:tcPr>
            <w:tcW w:w="1080" w:type="dxa"/>
            <w:vMerge w:val="restart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کارآموزی</w:t>
            </w:r>
          </w:p>
        </w:tc>
        <w:tc>
          <w:tcPr>
            <w:tcW w:w="900" w:type="dxa"/>
            <w:vMerge w:val="restart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900" w:type="dxa"/>
            <w:vMerge w:val="restart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900" w:type="dxa"/>
            <w:vMerge w:val="restart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شیفت</w:t>
            </w:r>
          </w:p>
        </w:tc>
        <w:tc>
          <w:tcPr>
            <w:tcW w:w="4248" w:type="dxa"/>
            <w:gridSpan w:val="5"/>
            <w:tcBorders>
              <w:bottom w:val="single" w:sz="4" w:space="0" w:color="auto"/>
            </w:tcBorders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صورت عدم رعایت ایام کارآموزی و کارورزی</w:t>
            </w:r>
          </w:p>
        </w:tc>
      </w:tr>
      <w:tr w:rsidR="000C0B9F" w:rsidTr="000C0B9F">
        <w:trPr>
          <w:trHeight w:val="735"/>
          <w:jc w:val="center"/>
        </w:trPr>
        <w:tc>
          <w:tcPr>
            <w:tcW w:w="610" w:type="dxa"/>
            <w:vMerge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8" w:type="dxa"/>
            <w:vMerge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شیفت شب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تعطیل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بعدازظهر</w:t>
            </w:r>
          </w:p>
        </w:tc>
      </w:tr>
      <w:tr w:rsidR="000C0B9F" w:rsidTr="000C0B9F">
        <w:trPr>
          <w:jc w:val="center"/>
        </w:trPr>
        <w:tc>
          <w:tcPr>
            <w:tcW w:w="61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8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C0B9F" w:rsidTr="000C0B9F">
        <w:trPr>
          <w:jc w:val="center"/>
        </w:trPr>
        <w:tc>
          <w:tcPr>
            <w:tcW w:w="61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8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C0B9F" w:rsidTr="000C0B9F">
        <w:trPr>
          <w:jc w:val="center"/>
        </w:trPr>
        <w:tc>
          <w:tcPr>
            <w:tcW w:w="61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8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C0B9F" w:rsidTr="000C0B9F">
        <w:trPr>
          <w:jc w:val="center"/>
        </w:trPr>
        <w:tc>
          <w:tcPr>
            <w:tcW w:w="61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8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0C0B9F" w:rsidRDefault="000C0B9F" w:rsidP="000C0B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C0B9F" w:rsidRDefault="000C0B9F" w:rsidP="000C0B9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C0B9F" w:rsidRDefault="000C0B9F" w:rsidP="000C0B9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5- در صورت ارائه پایان نامه یا پروژه توسط مدرس :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900"/>
        <w:gridCol w:w="630"/>
        <w:gridCol w:w="810"/>
        <w:gridCol w:w="872"/>
        <w:gridCol w:w="742"/>
        <w:gridCol w:w="665"/>
        <w:gridCol w:w="665"/>
        <w:gridCol w:w="926"/>
        <w:gridCol w:w="638"/>
        <w:gridCol w:w="610"/>
        <w:gridCol w:w="610"/>
        <w:gridCol w:w="610"/>
        <w:gridCol w:w="610"/>
      </w:tblGrid>
      <w:tr w:rsidR="0009093F" w:rsidTr="0009093F">
        <w:trPr>
          <w:cantSplit/>
          <w:trHeight w:val="2870"/>
        </w:trPr>
        <w:tc>
          <w:tcPr>
            <w:tcW w:w="468" w:type="dxa"/>
            <w:textDirection w:val="btLr"/>
          </w:tcPr>
          <w:p w:rsidR="0009093F" w:rsidRDefault="0009093F" w:rsidP="0009093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60" w:type="dxa"/>
            <w:textDirection w:val="btLr"/>
            <w:vAlign w:val="center"/>
          </w:tcPr>
          <w:p w:rsidR="0009093F" w:rsidRDefault="0009093F" w:rsidP="0009093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دانشجو</w:t>
            </w:r>
          </w:p>
        </w:tc>
        <w:tc>
          <w:tcPr>
            <w:tcW w:w="900" w:type="dxa"/>
            <w:textDirection w:val="btLr"/>
            <w:vAlign w:val="center"/>
          </w:tcPr>
          <w:p w:rsidR="0009093F" w:rsidRDefault="0009093F" w:rsidP="0009093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630" w:type="dxa"/>
            <w:textDirection w:val="btLr"/>
          </w:tcPr>
          <w:p w:rsidR="0009093F" w:rsidRDefault="0009093F" w:rsidP="0009093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 دانشجو</w:t>
            </w:r>
          </w:p>
        </w:tc>
        <w:tc>
          <w:tcPr>
            <w:tcW w:w="810" w:type="dxa"/>
            <w:textDirection w:val="btLr"/>
          </w:tcPr>
          <w:p w:rsidR="0009093F" w:rsidRDefault="0009093F" w:rsidP="0009093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 دانشجو</w:t>
            </w:r>
          </w:p>
        </w:tc>
        <w:tc>
          <w:tcPr>
            <w:tcW w:w="872" w:type="dxa"/>
            <w:textDirection w:val="btLr"/>
          </w:tcPr>
          <w:p w:rsidR="0009093F" w:rsidRDefault="0009093F" w:rsidP="0009093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بعنوان استاد (راهنما/مشاور)</w:t>
            </w:r>
          </w:p>
        </w:tc>
        <w:tc>
          <w:tcPr>
            <w:tcW w:w="742" w:type="dxa"/>
            <w:textDirection w:val="btLr"/>
          </w:tcPr>
          <w:p w:rsidR="0009093F" w:rsidRDefault="0009093F" w:rsidP="0009093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تصویب پایاننامه</w:t>
            </w:r>
          </w:p>
        </w:tc>
        <w:tc>
          <w:tcPr>
            <w:tcW w:w="665" w:type="dxa"/>
            <w:textDirection w:val="btLr"/>
          </w:tcPr>
          <w:p w:rsidR="0009093F" w:rsidRDefault="0009093F" w:rsidP="0009093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اساتید راهنما</w:t>
            </w:r>
          </w:p>
        </w:tc>
        <w:tc>
          <w:tcPr>
            <w:tcW w:w="665" w:type="dxa"/>
            <w:textDirection w:val="btLr"/>
          </w:tcPr>
          <w:p w:rsidR="0009093F" w:rsidRDefault="0009093F" w:rsidP="0009093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اساتید مشاور</w:t>
            </w:r>
          </w:p>
        </w:tc>
        <w:tc>
          <w:tcPr>
            <w:tcW w:w="926" w:type="dxa"/>
            <w:textDirection w:val="btLr"/>
          </w:tcPr>
          <w:p w:rsidR="0009093F" w:rsidRDefault="0009093F" w:rsidP="0009093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محل ارائه پایاننامه</w:t>
            </w:r>
          </w:p>
        </w:tc>
        <w:tc>
          <w:tcPr>
            <w:tcW w:w="1248" w:type="dxa"/>
            <w:gridSpan w:val="2"/>
          </w:tcPr>
          <w:p w:rsidR="0009093F" w:rsidRDefault="0009093F" w:rsidP="000909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9093F" w:rsidRDefault="0009093F" w:rsidP="000909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  <w:p w:rsidR="0009093F" w:rsidRDefault="0009093F" w:rsidP="000909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610" w:type="dxa"/>
            <w:textDirection w:val="btLr"/>
          </w:tcPr>
          <w:p w:rsidR="0009093F" w:rsidRDefault="0009093F" w:rsidP="0009093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 واحد پایاننامه</w:t>
            </w:r>
          </w:p>
        </w:tc>
        <w:tc>
          <w:tcPr>
            <w:tcW w:w="610" w:type="dxa"/>
            <w:textDirection w:val="btLr"/>
          </w:tcPr>
          <w:p w:rsidR="0009093F" w:rsidRDefault="0009093F" w:rsidP="0009093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دفعات ارائه</w:t>
            </w:r>
          </w:p>
        </w:tc>
        <w:tc>
          <w:tcPr>
            <w:tcW w:w="610" w:type="dxa"/>
            <w:textDirection w:val="btLr"/>
          </w:tcPr>
          <w:p w:rsidR="0009093F" w:rsidRDefault="0009093F" w:rsidP="0009093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قابل تأیید</w:t>
            </w:r>
          </w:p>
        </w:tc>
      </w:tr>
      <w:tr w:rsidR="0009093F" w:rsidTr="0009093F">
        <w:trPr>
          <w:cantSplit/>
          <w:trHeight w:val="890"/>
        </w:trPr>
        <w:tc>
          <w:tcPr>
            <w:tcW w:w="468" w:type="dxa"/>
          </w:tcPr>
          <w:p w:rsidR="000C0B9F" w:rsidRDefault="000C0B9F" w:rsidP="000C0B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C0B9F" w:rsidRDefault="000C0B9F" w:rsidP="000C0B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C0B9F" w:rsidRDefault="000C0B9F" w:rsidP="000C0B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0C0B9F" w:rsidRDefault="000C0B9F" w:rsidP="000C0B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0B9F" w:rsidRDefault="000C0B9F" w:rsidP="000C0B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2" w:type="dxa"/>
          </w:tcPr>
          <w:p w:rsidR="000C0B9F" w:rsidRDefault="000C0B9F" w:rsidP="000C0B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2" w:type="dxa"/>
          </w:tcPr>
          <w:p w:rsidR="000C0B9F" w:rsidRDefault="000C0B9F" w:rsidP="000C0B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0C0B9F" w:rsidRDefault="000C0B9F" w:rsidP="000C0B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0C0B9F" w:rsidRDefault="000C0B9F" w:rsidP="000C0B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dxa"/>
          </w:tcPr>
          <w:p w:rsidR="000C0B9F" w:rsidRDefault="000C0B9F" w:rsidP="000C0B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" w:type="dxa"/>
            <w:textDirection w:val="btLr"/>
          </w:tcPr>
          <w:p w:rsidR="000C0B9F" w:rsidRDefault="0009093F" w:rsidP="0009093F">
            <w:pPr>
              <w:bidi/>
              <w:ind w:left="113" w:right="113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610" w:type="dxa"/>
            <w:textDirection w:val="btLr"/>
          </w:tcPr>
          <w:p w:rsidR="000C0B9F" w:rsidRDefault="0009093F" w:rsidP="0009093F">
            <w:pPr>
              <w:bidi/>
              <w:ind w:left="113" w:right="113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پردیس</w:t>
            </w:r>
          </w:p>
        </w:tc>
        <w:tc>
          <w:tcPr>
            <w:tcW w:w="610" w:type="dxa"/>
          </w:tcPr>
          <w:p w:rsidR="000C0B9F" w:rsidRDefault="000C0B9F" w:rsidP="000C0B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C0B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C0B9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093F" w:rsidTr="0009093F">
        <w:tc>
          <w:tcPr>
            <w:tcW w:w="468" w:type="dxa"/>
          </w:tcPr>
          <w:p w:rsidR="000C0B9F" w:rsidRDefault="0009093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6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2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2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093F" w:rsidTr="0009093F">
        <w:tc>
          <w:tcPr>
            <w:tcW w:w="468" w:type="dxa"/>
          </w:tcPr>
          <w:p w:rsidR="000C0B9F" w:rsidRDefault="0009093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6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2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2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093F" w:rsidTr="0009093F">
        <w:tc>
          <w:tcPr>
            <w:tcW w:w="468" w:type="dxa"/>
          </w:tcPr>
          <w:p w:rsidR="000C0B9F" w:rsidRDefault="0009093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6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2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2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093F" w:rsidTr="0009093F">
        <w:tc>
          <w:tcPr>
            <w:tcW w:w="468" w:type="dxa"/>
          </w:tcPr>
          <w:p w:rsidR="000C0B9F" w:rsidRDefault="0009093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6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2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2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5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6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8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dxa"/>
          </w:tcPr>
          <w:p w:rsidR="000C0B9F" w:rsidRDefault="000C0B9F" w:rsidP="0009093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C0B9F" w:rsidRDefault="0009093F" w:rsidP="000C0B9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جمع کل واحدها : </w:t>
      </w:r>
    </w:p>
    <w:p w:rsidR="0009093F" w:rsidRDefault="0009093F" w:rsidP="0009093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9093F" w:rsidRDefault="0009093F" w:rsidP="0009093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9093F" w:rsidRDefault="0009093F" w:rsidP="0009093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9093F" w:rsidRDefault="0009093F" w:rsidP="0009093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9093F" w:rsidRDefault="0009093F" w:rsidP="0009093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278" w:type="dxa"/>
        <w:tblLook w:val="04A0" w:firstRow="1" w:lastRow="0" w:firstColumn="1" w:lastColumn="0" w:noHBand="0" w:noVBand="1"/>
      </w:tblPr>
      <w:tblGrid>
        <w:gridCol w:w="7380"/>
      </w:tblGrid>
      <w:tr w:rsidR="0009093F" w:rsidTr="0009093F">
        <w:tc>
          <w:tcPr>
            <w:tcW w:w="7380" w:type="dxa"/>
          </w:tcPr>
          <w:p w:rsidR="0009093F" w:rsidRDefault="0009093F" w:rsidP="0009093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6-فرم گزارش اساتید راهنما ( نظام استاد راهنما ) دانشگاه علوم پزشکی تبریز</w:t>
            </w:r>
          </w:p>
          <w:p w:rsidR="0009093F" w:rsidRDefault="0009093F" w:rsidP="0009093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9093F" w:rsidRDefault="0009093F" w:rsidP="0009093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09093F" w:rsidTr="0009093F">
        <w:tc>
          <w:tcPr>
            <w:tcW w:w="2754" w:type="dxa"/>
          </w:tcPr>
          <w:p w:rsidR="0009093F" w:rsidRDefault="0009093F" w:rsidP="000909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2754" w:type="dxa"/>
          </w:tcPr>
          <w:p w:rsidR="0009093F" w:rsidRDefault="0009093F" w:rsidP="000909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دانشکده</w:t>
            </w:r>
          </w:p>
        </w:tc>
        <w:tc>
          <w:tcPr>
            <w:tcW w:w="2754" w:type="dxa"/>
          </w:tcPr>
          <w:p w:rsidR="0009093F" w:rsidRDefault="0009093F" w:rsidP="000909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2754" w:type="dxa"/>
          </w:tcPr>
          <w:p w:rsidR="0009093F" w:rsidRDefault="0009093F" w:rsidP="000909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دانشجویان</w:t>
            </w:r>
          </w:p>
        </w:tc>
      </w:tr>
      <w:tr w:rsidR="0009093F" w:rsidTr="0009093F">
        <w:tc>
          <w:tcPr>
            <w:tcW w:w="2754" w:type="dxa"/>
          </w:tcPr>
          <w:p w:rsidR="0009093F" w:rsidRDefault="0009093F" w:rsidP="000909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54" w:type="dxa"/>
          </w:tcPr>
          <w:p w:rsidR="0009093F" w:rsidRDefault="0009093F" w:rsidP="000909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54" w:type="dxa"/>
          </w:tcPr>
          <w:p w:rsidR="0009093F" w:rsidRDefault="0009093F" w:rsidP="000909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54" w:type="dxa"/>
          </w:tcPr>
          <w:p w:rsidR="0009093F" w:rsidRDefault="0009093F" w:rsidP="000909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093F" w:rsidTr="0009093F">
        <w:tc>
          <w:tcPr>
            <w:tcW w:w="2754" w:type="dxa"/>
          </w:tcPr>
          <w:p w:rsidR="0009093F" w:rsidRDefault="0009093F" w:rsidP="000909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تأیید مسئول اساتید راهنما دانشکده مبنی بر ارائه گزارش مدرس</w:t>
            </w:r>
          </w:p>
        </w:tc>
        <w:tc>
          <w:tcPr>
            <w:tcW w:w="8262" w:type="dxa"/>
            <w:gridSpan w:val="3"/>
          </w:tcPr>
          <w:p w:rsidR="0009093F" w:rsidRDefault="0009093F" w:rsidP="0009093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9093F" w:rsidRDefault="0009093F" w:rsidP="0009093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9093F" w:rsidRDefault="0009093F" w:rsidP="0009093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7- جمع کل واحدهای ارائه شده مدرس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08"/>
        <w:gridCol w:w="5490"/>
      </w:tblGrid>
      <w:tr w:rsidR="0009093F" w:rsidTr="00B12CDA">
        <w:tc>
          <w:tcPr>
            <w:tcW w:w="5508" w:type="dxa"/>
          </w:tcPr>
          <w:p w:rsidR="0009093F" w:rsidRDefault="0009093F" w:rsidP="004F2D4E">
            <w:pPr>
              <w:bidi/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کل واحدهای نظری و عملی </w:t>
            </w:r>
          </w:p>
        </w:tc>
        <w:tc>
          <w:tcPr>
            <w:tcW w:w="5490" w:type="dxa"/>
          </w:tcPr>
          <w:p w:rsidR="0009093F" w:rsidRDefault="0009093F" w:rsidP="004F2D4E">
            <w:pPr>
              <w:bidi/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093F" w:rsidTr="00B12CDA">
        <w:tc>
          <w:tcPr>
            <w:tcW w:w="5508" w:type="dxa"/>
          </w:tcPr>
          <w:p w:rsidR="0009093F" w:rsidRDefault="0009093F" w:rsidP="004F2D4E">
            <w:pPr>
              <w:bidi/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واحدهای کارآموزی و کارورزی</w:t>
            </w:r>
          </w:p>
        </w:tc>
        <w:tc>
          <w:tcPr>
            <w:tcW w:w="5490" w:type="dxa"/>
          </w:tcPr>
          <w:p w:rsidR="0009093F" w:rsidRDefault="0009093F" w:rsidP="004F2D4E">
            <w:pPr>
              <w:bidi/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093F" w:rsidTr="00B12CDA">
        <w:tc>
          <w:tcPr>
            <w:tcW w:w="5508" w:type="dxa"/>
          </w:tcPr>
          <w:p w:rsidR="0009093F" w:rsidRDefault="0009093F" w:rsidP="004F2D4E">
            <w:pPr>
              <w:bidi/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کل واحدهای پایاننامه ها و پروژه </w:t>
            </w:r>
          </w:p>
        </w:tc>
        <w:tc>
          <w:tcPr>
            <w:tcW w:w="5490" w:type="dxa"/>
          </w:tcPr>
          <w:p w:rsidR="0009093F" w:rsidRDefault="0009093F" w:rsidP="004F2D4E">
            <w:pPr>
              <w:bidi/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093F" w:rsidTr="00B12CDA">
        <w:tc>
          <w:tcPr>
            <w:tcW w:w="5508" w:type="dxa"/>
          </w:tcPr>
          <w:p w:rsidR="0009093F" w:rsidRDefault="0009093F" w:rsidP="004F2D4E">
            <w:pPr>
              <w:bidi/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کل واحدهای درسی ارائه شده </w:t>
            </w:r>
          </w:p>
        </w:tc>
        <w:tc>
          <w:tcPr>
            <w:tcW w:w="5490" w:type="dxa"/>
          </w:tcPr>
          <w:p w:rsidR="0009093F" w:rsidRDefault="0009093F" w:rsidP="004F2D4E">
            <w:pPr>
              <w:bidi/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9093F" w:rsidRDefault="0009093F" w:rsidP="0009093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12CDA" w:rsidRDefault="00B12CDA" w:rsidP="00B12CD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12CDA" w:rsidRDefault="00B12CDA" w:rsidP="00B12CD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12CDA" w:rsidRDefault="00B12CDA" w:rsidP="00B12CD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12CDA" w:rsidRDefault="00B12CDA" w:rsidP="00B12CD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12CDA" w:rsidRDefault="00B12CDA" w:rsidP="00B12CD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12CDA" w:rsidRDefault="00B12CDA" w:rsidP="00B12CD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12CDA" w:rsidRDefault="00B12CDA" w:rsidP="00B12CD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12CDA" w:rsidRDefault="00B12CDA" w:rsidP="00B12CD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12CDA" w:rsidRDefault="00B12CDA" w:rsidP="00B12CD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8- تأیید معاون محترم آموزشی دانشکده محل ارائه درس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8"/>
        <w:gridCol w:w="2340"/>
        <w:gridCol w:w="2160"/>
        <w:gridCol w:w="2016"/>
        <w:gridCol w:w="1836"/>
        <w:gridCol w:w="1836"/>
      </w:tblGrid>
      <w:tr w:rsidR="00B12CDA" w:rsidTr="00B12CDA">
        <w:tc>
          <w:tcPr>
            <w:tcW w:w="828" w:type="dxa"/>
            <w:vAlign w:val="center"/>
          </w:tcPr>
          <w:p w:rsidR="00B12CDA" w:rsidRDefault="00B12CDA" w:rsidP="00B12C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40" w:type="dxa"/>
            <w:vAlign w:val="center"/>
          </w:tcPr>
          <w:p w:rsidR="00B12CDA" w:rsidRDefault="00B12CDA" w:rsidP="00B12C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دانشکده</w:t>
            </w:r>
          </w:p>
        </w:tc>
        <w:tc>
          <w:tcPr>
            <w:tcW w:w="2160" w:type="dxa"/>
            <w:vAlign w:val="center"/>
          </w:tcPr>
          <w:p w:rsidR="00B12CDA" w:rsidRDefault="00B12CDA" w:rsidP="00B12C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معاون آموزشی دانشکده</w:t>
            </w:r>
          </w:p>
        </w:tc>
        <w:tc>
          <w:tcPr>
            <w:tcW w:w="2016" w:type="dxa"/>
            <w:vAlign w:val="center"/>
          </w:tcPr>
          <w:p w:rsidR="00B12CDA" w:rsidRDefault="00B12CDA" w:rsidP="00B12C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 امضاء</w:t>
            </w:r>
          </w:p>
        </w:tc>
        <w:tc>
          <w:tcPr>
            <w:tcW w:w="1836" w:type="dxa"/>
            <w:vAlign w:val="center"/>
          </w:tcPr>
          <w:p w:rsidR="00B12CDA" w:rsidRDefault="00B12CDA" w:rsidP="00B12C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تأیید شده</w:t>
            </w:r>
          </w:p>
        </w:tc>
        <w:tc>
          <w:tcPr>
            <w:tcW w:w="1836" w:type="dxa"/>
            <w:vAlign w:val="center"/>
          </w:tcPr>
          <w:p w:rsidR="00B12CDA" w:rsidRDefault="00B12CDA" w:rsidP="00B12C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تأیید ثبت نمرات دروس در نرم افزار سما توسط رئیس اداره آموزش دانشکده</w:t>
            </w:r>
          </w:p>
        </w:tc>
      </w:tr>
      <w:tr w:rsidR="00B12CDA" w:rsidTr="00B12CDA">
        <w:tc>
          <w:tcPr>
            <w:tcW w:w="828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40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6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2CDA" w:rsidTr="00B12CDA">
        <w:tc>
          <w:tcPr>
            <w:tcW w:w="828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40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6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2CDA" w:rsidTr="00B12CDA">
        <w:tc>
          <w:tcPr>
            <w:tcW w:w="828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40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6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2CDA" w:rsidTr="00B12CDA">
        <w:tc>
          <w:tcPr>
            <w:tcW w:w="828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40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6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12CDA" w:rsidRDefault="00B12CDA" w:rsidP="00B12CD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12CDA" w:rsidRDefault="00B12CDA" w:rsidP="00B12CD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9- صحت مندرجات فوق گواهی می شود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B12CDA" w:rsidTr="00B12CDA">
        <w:tc>
          <w:tcPr>
            <w:tcW w:w="2754" w:type="dxa"/>
            <w:vAlign w:val="center"/>
          </w:tcPr>
          <w:p w:rsidR="00B12CDA" w:rsidRDefault="00B12CDA" w:rsidP="00B12CD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و               امضاء مدرس</w:t>
            </w:r>
          </w:p>
        </w:tc>
        <w:tc>
          <w:tcPr>
            <w:tcW w:w="2754" w:type="dxa"/>
            <w:vAlign w:val="center"/>
          </w:tcPr>
          <w:p w:rsidR="00B12CDA" w:rsidRDefault="00B12CDA" w:rsidP="00B12CD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و                         امضاء مدیر گروه</w:t>
            </w:r>
          </w:p>
        </w:tc>
        <w:tc>
          <w:tcPr>
            <w:tcW w:w="2754" w:type="dxa"/>
            <w:vAlign w:val="center"/>
          </w:tcPr>
          <w:p w:rsidR="00B12CDA" w:rsidRDefault="00B12CDA" w:rsidP="00B12CD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و                    امضاء معاون آموزشی دانشکده</w:t>
            </w:r>
          </w:p>
        </w:tc>
        <w:tc>
          <w:tcPr>
            <w:tcW w:w="2754" w:type="dxa"/>
            <w:vAlign w:val="center"/>
          </w:tcPr>
          <w:p w:rsidR="00B12CDA" w:rsidRDefault="00B12CDA" w:rsidP="00B12CD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و                    امضاء رئیس دانشکده</w:t>
            </w:r>
          </w:p>
        </w:tc>
      </w:tr>
      <w:tr w:rsidR="00B12CDA" w:rsidTr="00B12CDA">
        <w:tc>
          <w:tcPr>
            <w:tcW w:w="2754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54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54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54" w:type="dxa"/>
            <w:vAlign w:val="center"/>
          </w:tcPr>
          <w:p w:rsidR="00B12CDA" w:rsidRDefault="00B12CDA" w:rsidP="00B12CDA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12CDA" w:rsidRDefault="00B12CDA" w:rsidP="00B12CDA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10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تأیید کارشناس مسئول بررسی دانشگاه از نظر بلامانع بودن پرداخت :</w:t>
      </w:r>
    </w:p>
    <w:tbl>
      <w:tblPr>
        <w:tblStyle w:val="TableGrid"/>
        <w:bidiVisual/>
        <w:tblW w:w="0" w:type="auto"/>
        <w:tblInd w:w="5958" w:type="dxa"/>
        <w:tblLook w:val="04A0" w:firstRow="1" w:lastRow="0" w:firstColumn="1" w:lastColumn="0" w:noHBand="0" w:noVBand="1"/>
      </w:tblPr>
      <w:tblGrid>
        <w:gridCol w:w="5058"/>
      </w:tblGrid>
      <w:tr w:rsidR="00206B66" w:rsidTr="00206B66">
        <w:tc>
          <w:tcPr>
            <w:tcW w:w="5058" w:type="dxa"/>
            <w:vAlign w:val="center"/>
          </w:tcPr>
          <w:p w:rsidR="00206B66" w:rsidRDefault="00206B66" w:rsidP="00206B66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و امضاء کارشناس حوزه                             معاونت آموزشی دانشگاه</w:t>
            </w:r>
          </w:p>
        </w:tc>
      </w:tr>
      <w:tr w:rsidR="00206B66" w:rsidTr="00206B66">
        <w:tc>
          <w:tcPr>
            <w:tcW w:w="5058" w:type="dxa"/>
          </w:tcPr>
          <w:p w:rsidR="00206B66" w:rsidRDefault="00206B66" w:rsidP="00206B66">
            <w:pPr>
              <w:bidi/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06B66" w:rsidRDefault="00206B66" w:rsidP="00206B66">
            <w:pPr>
              <w:bidi/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12CDA" w:rsidRPr="002F7092" w:rsidRDefault="00B12CDA" w:rsidP="00206B66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sectPr w:rsidR="00B12CDA" w:rsidRPr="002F7092" w:rsidSect="0071534F">
      <w:footerReference w:type="default" r:id="rId8"/>
      <w:pgSz w:w="12240" w:h="15840"/>
      <w:pgMar w:top="45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24" w:rsidRDefault="00003524" w:rsidP="0071534F">
      <w:pPr>
        <w:spacing w:after="0" w:line="240" w:lineRule="auto"/>
      </w:pPr>
      <w:r>
        <w:separator/>
      </w:r>
    </w:p>
  </w:endnote>
  <w:endnote w:type="continuationSeparator" w:id="0">
    <w:p w:rsidR="00003524" w:rsidRDefault="00003524" w:rsidP="0071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0785"/>
      <w:docPartObj>
        <w:docPartGallery w:val="Page Numbers (Bottom of Page)"/>
        <w:docPartUnique/>
      </w:docPartObj>
    </w:sdtPr>
    <w:sdtEndPr/>
    <w:sdtContent>
      <w:p w:rsidR="0009093F" w:rsidRDefault="0000352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093F" w:rsidRDefault="00090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24" w:rsidRDefault="00003524" w:rsidP="0071534F">
      <w:pPr>
        <w:spacing w:after="0" w:line="240" w:lineRule="auto"/>
      </w:pPr>
      <w:r>
        <w:separator/>
      </w:r>
    </w:p>
  </w:footnote>
  <w:footnote w:type="continuationSeparator" w:id="0">
    <w:p w:rsidR="00003524" w:rsidRDefault="00003524" w:rsidP="0071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6481C"/>
    <w:multiLevelType w:val="hybridMultilevel"/>
    <w:tmpl w:val="7AB627D0"/>
    <w:lvl w:ilvl="0" w:tplc="262A8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84"/>
    <w:rsid w:val="00003524"/>
    <w:rsid w:val="0009093F"/>
    <w:rsid w:val="000A0F0B"/>
    <w:rsid w:val="000C0B9F"/>
    <w:rsid w:val="000E7266"/>
    <w:rsid w:val="000F176B"/>
    <w:rsid w:val="001D0084"/>
    <w:rsid w:val="00206B66"/>
    <w:rsid w:val="002F7092"/>
    <w:rsid w:val="003F75C9"/>
    <w:rsid w:val="0044366D"/>
    <w:rsid w:val="004F2D4E"/>
    <w:rsid w:val="0071534F"/>
    <w:rsid w:val="00784B46"/>
    <w:rsid w:val="009863F7"/>
    <w:rsid w:val="009E025F"/>
    <w:rsid w:val="00A86B08"/>
    <w:rsid w:val="00B12CDA"/>
    <w:rsid w:val="00BA778A"/>
    <w:rsid w:val="00F65F62"/>
    <w:rsid w:val="00F6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D22D73-7385-4506-A4D4-224E2173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76B"/>
    <w:pPr>
      <w:ind w:left="720"/>
      <w:contextualSpacing/>
    </w:pPr>
  </w:style>
  <w:style w:type="table" w:styleId="TableGrid">
    <w:name w:val="Table Grid"/>
    <w:basedOn w:val="TableNormal"/>
    <w:uiPriority w:val="59"/>
    <w:rsid w:val="000F17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1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34F"/>
  </w:style>
  <w:style w:type="paragraph" w:styleId="Footer">
    <w:name w:val="footer"/>
    <w:basedOn w:val="Normal"/>
    <w:link w:val="FooterChar"/>
    <w:uiPriority w:val="99"/>
    <w:unhideWhenUsed/>
    <w:rsid w:val="0071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45981-4E37-44E0-8BBA-523CDE03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SARANDI</dc:creator>
  <cp:lastModifiedBy>IT</cp:lastModifiedBy>
  <cp:revision>2</cp:revision>
  <dcterms:created xsi:type="dcterms:W3CDTF">2016-07-12T04:55:00Z</dcterms:created>
  <dcterms:modified xsi:type="dcterms:W3CDTF">2016-07-12T04:55:00Z</dcterms:modified>
</cp:coreProperties>
</file>